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D8F3" w14:textId="77777777" w:rsidR="00687BBE" w:rsidRDefault="004D7CC1">
      <w:pPr>
        <w:pStyle w:val="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1、到货验收清单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56"/>
        <w:gridCol w:w="1131"/>
        <w:gridCol w:w="8"/>
        <w:gridCol w:w="1516"/>
        <w:gridCol w:w="905"/>
        <w:gridCol w:w="146"/>
        <w:gridCol w:w="822"/>
        <w:gridCol w:w="361"/>
        <w:gridCol w:w="347"/>
        <w:gridCol w:w="1166"/>
        <w:gridCol w:w="1334"/>
      </w:tblGrid>
      <w:tr w:rsidR="00687BBE" w14:paraId="3BA25173" w14:textId="77777777">
        <w:tc>
          <w:tcPr>
            <w:tcW w:w="10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4C0FD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项目名称</w:t>
            </w: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C7FA2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91588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合同号</w:t>
            </w:r>
          </w:p>
        </w:tc>
        <w:tc>
          <w:tcPr>
            <w:tcW w:w="79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BBFEA4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  <w:tc>
          <w:tcPr>
            <w:tcW w:w="169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4AA34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</w:tr>
      <w:tr w:rsidR="00687BBE" w14:paraId="4A48D4A4" w14:textId="77777777">
        <w:tc>
          <w:tcPr>
            <w:tcW w:w="10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B8A55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金额（人民币）元</w:t>
            </w: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6CBC1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35BAB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供应商</w:t>
            </w:r>
          </w:p>
        </w:tc>
        <w:tc>
          <w:tcPr>
            <w:tcW w:w="79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B07D93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  <w:tc>
          <w:tcPr>
            <w:tcW w:w="169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E2AB2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</w:tr>
      <w:tr w:rsidR="00687BBE" w14:paraId="4ACF3972" w14:textId="77777777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7995" w14:textId="77777777" w:rsidR="00687BBE" w:rsidRDefault="004D7CC1">
            <w:pPr>
              <w:spacing w:line="273" w:lineRule="auto"/>
              <w:jc w:val="left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 xml:space="preserve">                         货 物 详 细 清 单</w:t>
            </w:r>
          </w:p>
        </w:tc>
      </w:tr>
      <w:tr w:rsidR="00687BBE" w14:paraId="00329DF3" w14:textId="77777777"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BAEF9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序号</w:t>
            </w: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430CB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货物品名</w:t>
            </w:r>
          </w:p>
        </w:tc>
        <w:tc>
          <w:tcPr>
            <w:tcW w:w="153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0A745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品牌、规格型号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FE05DD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单位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33DC9B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数量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00AC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接收日期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A293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是否与原合同一致</w:t>
            </w:r>
          </w:p>
        </w:tc>
      </w:tr>
      <w:tr w:rsidR="00687BBE" w14:paraId="1E49E6CC" w14:textId="77777777"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21DC4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CA6CD" w14:textId="77777777" w:rsidR="00687BBE" w:rsidRDefault="00687BBE">
            <w:pPr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53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7FC90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 w:cs="等线"/>
                <w:kern w:val="0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60DDFB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30AC77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399B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CA1F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  <w:tr w:rsidR="00687BBE" w14:paraId="740D7E68" w14:textId="77777777"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7EA4B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3EBFA" w14:textId="77777777" w:rsidR="00687BBE" w:rsidRDefault="00687BBE">
            <w:pPr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53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0C084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 w:cs="等线"/>
                <w:kern w:val="0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67AF8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1184EF7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2F86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00B2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  <w:tr w:rsidR="00687BBE" w14:paraId="64DAC1B2" w14:textId="77777777"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76281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AB91E" w14:textId="77777777" w:rsidR="00687BBE" w:rsidRDefault="00687BBE">
            <w:pPr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53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C8DF7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 w:cs="等线"/>
                <w:kern w:val="0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CEFCF3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CA9CF0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98E6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971B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  <w:tr w:rsidR="00687BBE" w14:paraId="5A40DE32" w14:textId="77777777"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5B02B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427AF" w14:textId="77777777" w:rsidR="00687BBE" w:rsidRDefault="00687BBE">
            <w:pPr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53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311AE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 w:cs="等线"/>
                <w:kern w:val="0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A2763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C5DF72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1A7D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13D7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</w:tbl>
    <w:p w14:paraId="0598FBC2" w14:textId="77777777" w:rsidR="00687BBE" w:rsidRDefault="004D7CC1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移交结果：货物交付完毕，包装无损、品名、规格、型号符合合同需求。</w:t>
      </w:r>
    </w:p>
    <w:p w14:paraId="58FF01EA" w14:textId="77777777" w:rsidR="00687BBE" w:rsidRDefault="004D7CC1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承诺：以上货物清单是否与合同保持一致，如果变动，需签署变更协议、补充协议等。</w:t>
      </w:r>
    </w:p>
    <w:p w14:paraId="49F94FF0" w14:textId="77777777" w:rsidR="00687BBE" w:rsidRDefault="004D7CC1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 xml:space="preserve"> 供货方（盖章）：</w:t>
      </w:r>
      <w:r>
        <w:rPr>
          <w:rFonts w:ascii="华文仿宋" w:eastAsia="华文仿宋" w:hAnsi="华文仿宋" w:hint="eastAsia"/>
          <w:u w:val="single"/>
        </w:rPr>
        <w:t xml:space="preserve">                 </w:t>
      </w:r>
      <w:r>
        <w:rPr>
          <w:rFonts w:ascii="华文仿宋" w:eastAsia="华文仿宋" w:hAnsi="华文仿宋" w:hint="eastAsia"/>
        </w:rPr>
        <w:t xml:space="preserve">       接收方（盖章）：</w:t>
      </w:r>
      <w:r>
        <w:rPr>
          <w:rFonts w:ascii="华文仿宋" w:eastAsia="华文仿宋" w:hAnsi="华文仿宋" w:hint="eastAsia"/>
          <w:u w:val="single"/>
        </w:rPr>
        <w:t xml:space="preserve">                   </w:t>
      </w:r>
      <w:r>
        <w:rPr>
          <w:rFonts w:ascii="华文仿宋" w:eastAsia="华文仿宋" w:hAnsi="华文仿宋" w:hint="eastAsia"/>
        </w:rPr>
        <w:t xml:space="preserve">           </w:t>
      </w:r>
    </w:p>
    <w:p w14:paraId="7C7C9389" w14:textId="77777777" w:rsidR="00687BBE" w:rsidRDefault="004D7CC1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 xml:space="preserve">                                           日期：   年   月   日</w:t>
      </w:r>
    </w:p>
    <w:p w14:paraId="5234D772" w14:textId="77777777" w:rsidR="00687BBE" w:rsidRDefault="004D7CC1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br w:type="page"/>
      </w:r>
    </w:p>
    <w:p w14:paraId="503A00D0" w14:textId="77777777" w:rsidR="00687BBE" w:rsidRDefault="004D7CC1">
      <w:pPr>
        <w:pStyle w:val="1"/>
        <w:ind w:firstLineChars="1200" w:firstLine="3363"/>
        <w:rPr>
          <w:rFonts w:ascii="华文仿宋" w:eastAsia="华文仿宋" w:hAnsi="华文仿宋"/>
          <w:sz w:val="22"/>
          <w:szCs w:val="22"/>
        </w:rPr>
      </w:pPr>
      <w:r>
        <w:rPr>
          <w:rFonts w:ascii="华文仿宋" w:eastAsia="华文仿宋" w:hAnsi="华文仿宋" w:hint="eastAsia"/>
        </w:rPr>
        <w:lastRenderedPageBreak/>
        <w:t>2.项目实施报告</w:t>
      </w:r>
    </w:p>
    <w:tbl>
      <w:tblPr>
        <w:tblStyle w:val="TableNormal"/>
        <w:tblW w:w="8493" w:type="dxa"/>
        <w:tblInd w:w="-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90"/>
        <w:gridCol w:w="1995"/>
        <w:gridCol w:w="1245"/>
        <w:gridCol w:w="2613"/>
      </w:tblGrid>
      <w:tr w:rsidR="00687BBE" w14:paraId="197840F9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E0194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项目名称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F78AF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5BD53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合同号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4CD446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</w:tr>
      <w:tr w:rsidR="00687BBE" w14:paraId="1E824399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14522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金额（人民币）元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5F76D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1F4C7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供应商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84A96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</w:tr>
      <w:tr w:rsidR="00687BBE" w14:paraId="5D482D42" w14:textId="77777777">
        <w:tc>
          <w:tcPr>
            <w:tcW w:w="8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7F5AA" w14:textId="77777777" w:rsidR="00687BBE" w:rsidRDefault="004D7CC1">
            <w:pPr>
              <w:spacing w:line="273" w:lineRule="auto"/>
              <w:jc w:val="left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 xml:space="preserve">                                 项目实施情况</w:t>
            </w:r>
          </w:p>
        </w:tc>
      </w:tr>
      <w:tr w:rsidR="00687BBE" w14:paraId="023141F7" w14:textId="77777777"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D2727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货物交付时间</w:t>
            </w:r>
          </w:p>
        </w:tc>
        <w:tc>
          <w:tcPr>
            <w:tcW w:w="5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3C567" w14:textId="77777777" w:rsidR="00687BBE" w:rsidRDefault="004D7CC1">
            <w:pPr>
              <w:spacing w:line="273" w:lineRule="auto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按实际交货时间分批填写</w:t>
            </w:r>
          </w:p>
          <w:p w14:paraId="4D48F023" w14:textId="77777777" w:rsidR="00687BBE" w:rsidRDefault="00687BBE">
            <w:pPr>
              <w:spacing w:line="273" w:lineRule="auto"/>
              <w:rPr>
                <w:rFonts w:ascii="华文仿宋" w:eastAsia="华文仿宋" w:hAnsi="华文仿宋"/>
                <w:kern w:val="0"/>
              </w:rPr>
            </w:pPr>
          </w:p>
        </w:tc>
      </w:tr>
      <w:tr w:rsidR="00687BBE" w14:paraId="34A11B89" w14:textId="77777777"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C4CA4" w14:textId="0ED38C29" w:rsidR="00687BBE" w:rsidRDefault="00E94700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调试时间</w:t>
            </w:r>
          </w:p>
        </w:tc>
        <w:tc>
          <w:tcPr>
            <w:tcW w:w="5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4F3FD" w14:textId="77777777" w:rsidR="00687BBE" w:rsidRDefault="00687BBE">
            <w:pPr>
              <w:spacing w:line="273" w:lineRule="auto"/>
              <w:rPr>
                <w:rFonts w:ascii="华文仿宋" w:eastAsia="华文仿宋" w:hAnsi="华文仿宋"/>
                <w:kern w:val="0"/>
              </w:rPr>
            </w:pPr>
          </w:p>
        </w:tc>
      </w:tr>
      <w:tr w:rsidR="00687BBE" w14:paraId="5B0508A9" w14:textId="77777777"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A1C88" w14:textId="5D65C9F1" w:rsidR="00687BBE" w:rsidRDefault="00C329D5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试运行时间</w:t>
            </w:r>
          </w:p>
        </w:tc>
        <w:tc>
          <w:tcPr>
            <w:tcW w:w="5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54501" w14:textId="77777777" w:rsidR="00687BBE" w:rsidRDefault="00687BBE">
            <w:pPr>
              <w:spacing w:line="273" w:lineRule="auto"/>
              <w:rPr>
                <w:rFonts w:ascii="华文仿宋" w:eastAsia="华文仿宋" w:hAnsi="华文仿宋"/>
                <w:kern w:val="0"/>
              </w:rPr>
            </w:pPr>
          </w:p>
        </w:tc>
      </w:tr>
      <w:tr w:rsidR="00687BBE" w14:paraId="38977A93" w14:textId="77777777"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A184E" w14:textId="2B830BBB" w:rsidR="00687BBE" w:rsidRDefault="00C329D5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初验时间</w:t>
            </w:r>
          </w:p>
        </w:tc>
        <w:tc>
          <w:tcPr>
            <w:tcW w:w="5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34B2B" w14:textId="77777777" w:rsidR="00687BBE" w:rsidRDefault="00687BBE">
            <w:pPr>
              <w:spacing w:line="273" w:lineRule="auto"/>
              <w:rPr>
                <w:rFonts w:ascii="华文仿宋" w:eastAsia="华文仿宋" w:hAnsi="华文仿宋"/>
                <w:kern w:val="0"/>
              </w:rPr>
            </w:pPr>
          </w:p>
        </w:tc>
      </w:tr>
    </w:tbl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2619"/>
        <w:gridCol w:w="5853"/>
      </w:tblGrid>
      <w:tr w:rsidR="00687BBE" w14:paraId="28DA6415" w14:textId="77777777">
        <w:trPr>
          <w:trHeight w:val="302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3DF5" w14:textId="77777777" w:rsidR="00687BBE" w:rsidRDefault="004D7CC1">
            <w:pPr>
              <w:widowControl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项目实施情况</w:t>
            </w:r>
          </w:p>
        </w:tc>
        <w:tc>
          <w:tcPr>
            <w:tcW w:w="5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3B0B3" w14:textId="77777777" w:rsidR="00687BBE" w:rsidRDefault="004D7CC1">
            <w:pPr>
              <w:widowControl/>
              <w:rPr>
                <w:rFonts w:ascii="华文仿宋" w:eastAsia="华文仿宋" w:hAnsi="华文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实施报告：描述项目实施情况，附件包括：安装图纸及使用说明、安装调试工作记录等文件；设计图、隐蔽工程图、竣工图、交货单、施工方案、施工组织报告、会议纪要、用户手册及合同约定的其他相关内容等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18"/>
                <w:szCs w:val="18"/>
              </w:rPr>
              <w:t>（可另附页）</w:t>
            </w:r>
          </w:p>
          <w:p w14:paraId="415EB4EB" w14:textId="77777777" w:rsidR="00687BBE" w:rsidRDefault="00687BBE">
            <w:pPr>
              <w:widowControl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</w:p>
          <w:p w14:paraId="694F78CE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 xml:space="preserve">                               日期:    年 月 日</w:t>
            </w:r>
          </w:p>
        </w:tc>
      </w:tr>
      <w:tr w:rsidR="00687BBE" w14:paraId="29DFAB82" w14:textId="77777777">
        <w:trPr>
          <w:trHeight w:val="15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4D06" w14:textId="77777777" w:rsidR="00687BBE" w:rsidRDefault="004D7CC1">
            <w:pPr>
              <w:widowControl/>
              <w:ind w:firstLineChars="200" w:firstLine="440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供应商负责人</w:t>
            </w:r>
          </w:p>
          <w:p w14:paraId="3A1DBF63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签字（盖章）</w:t>
            </w:r>
          </w:p>
        </w:tc>
        <w:tc>
          <w:tcPr>
            <w:tcW w:w="5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41B7F" w14:textId="77777777" w:rsidR="00687BBE" w:rsidRDefault="00687BB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</w:p>
        </w:tc>
      </w:tr>
      <w:tr w:rsidR="00687BBE" w14:paraId="788AF6DC" w14:textId="77777777">
        <w:trPr>
          <w:trHeight w:val="15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61F0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用户签字（盖章）</w:t>
            </w:r>
          </w:p>
        </w:tc>
        <w:tc>
          <w:tcPr>
            <w:tcW w:w="5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E125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 xml:space="preserve">  </w:t>
            </w:r>
          </w:p>
          <w:p w14:paraId="0F1A21AF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 xml:space="preserve">                              日期:  年 月  日</w:t>
            </w:r>
          </w:p>
        </w:tc>
      </w:tr>
    </w:tbl>
    <w:p w14:paraId="062D5049" w14:textId="77777777" w:rsidR="00687BBE" w:rsidRDefault="00687BBE">
      <w:pPr>
        <w:jc w:val="right"/>
        <w:rPr>
          <w:rFonts w:ascii="华文仿宋" w:eastAsia="华文仿宋" w:hAnsi="华文仿宋"/>
          <w:sz w:val="22"/>
          <w:szCs w:val="22"/>
        </w:rPr>
      </w:pPr>
    </w:p>
    <w:p w14:paraId="136DA576" w14:textId="77777777" w:rsidR="00687BBE" w:rsidRDefault="00687BBE">
      <w:pPr>
        <w:jc w:val="right"/>
        <w:rPr>
          <w:rFonts w:ascii="华文仿宋" w:eastAsia="华文仿宋" w:hAnsi="华文仿宋"/>
          <w:sz w:val="22"/>
          <w:szCs w:val="22"/>
        </w:rPr>
      </w:pPr>
    </w:p>
    <w:p w14:paraId="70716865" w14:textId="77777777" w:rsidR="00687BBE" w:rsidRDefault="004D7CC1">
      <w:pPr>
        <w:pStyle w:val="1"/>
        <w:numPr>
          <w:ilvl w:val="0"/>
          <w:numId w:val="1"/>
        </w:numPr>
        <w:rPr>
          <w:rFonts w:ascii="华文仿宋" w:eastAsia="华文仿宋" w:hAnsi="华文仿宋"/>
          <w:sz w:val="22"/>
          <w:szCs w:val="22"/>
        </w:rPr>
      </w:pPr>
      <w:r>
        <w:rPr>
          <w:rFonts w:ascii="华文仿宋" w:eastAsia="华文仿宋" w:hAnsi="华文仿宋" w:hint="eastAsia"/>
        </w:rPr>
        <w:t>初验报告</w:t>
      </w:r>
    </w:p>
    <w:tbl>
      <w:tblPr>
        <w:tblStyle w:val="TableNormal"/>
        <w:tblW w:w="8351" w:type="dxa"/>
        <w:tblInd w:w="-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085"/>
        <w:gridCol w:w="1245"/>
        <w:gridCol w:w="2471"/>
      </w:tblGrid>
      <w:tr w:rsidR="00687BBE" w14:paraId="28D67E64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EE44D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项目名称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93052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F852C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合同号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49220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</w:tr>
      <w:tr w:rsidR="00687BBE" w14:paraId="0416EE9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B859D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金额（人民币）元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1B639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8688B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供应商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8F9369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</w:tr>
      <w:tr w:rsidR="00687BBE" w14:paraId="7BDBCFB9" w14:textId="77777777"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C3A0C" w14:textId="77777777" w:rsidR="00687BBE" w:rsidRDefault="004D7CC1">
            <w:pPr>
              <w:spacing w:line="273" w:lineRule="auto"/>
              <w:jc w:val="left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 xml:space="preserve">                                 初步验收意见</w:t>
            </w:r>
          </w:p>
        </w:tc>
      </w:tr>
      <w:tr w:rsidR="00687BBE" w14:paraId="208D194B" w14:textId="77777777"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CE5AB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  <w:p w14:paraId="7BC39587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  <w:p w14:paraId="194C5607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</w:tbl>
    <w:tbl>
      <w:tblPr>
        <w:tblW w:w="8330" w:type="dxa"/>
        <w:tblLayout w:type="fixed"/>
        <w:tblLook w:val="04A0" w:firstRow="1" w:lastRow="0" w:firstColumn="1" w:lastColumn="0" w:noHBand="0" w:noVBand="1"/>
      </w:tblPr>
      <w:tblGrid>
        <w:gridCol w:w="2226"/>
        <w:gridCol w:w="6104"/>
      </w:tblGrid>
      <w:tr w:rsidR="00687BBE" w14:paraId="1575EE19" w14:textId="77777777">
        <w:trPr>
          <w:trHeight w:val="108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2869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项目验收人员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B4000" w14:textId="77777777" w:rsidR="00687BBE" w:rsidRDefault="00687BBE">
            <w:pPr>
              <w:widowControl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</w:p>
          <w:p w14:paraId="6A032381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 xml:space="preserve">                               日期:    年 月 日</w:t>
            </w:r>
          </w:p>
        </w:tc>
      </w:tr>
      <w:tr w:rsidR="00687BBE" w14:paraId="6BDE7BFA" w14:textId="77777777">
        <w:trPr>
          <w:trHeight w:val="15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ED93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供应商负责人</w:t>
            </w:r>
          </w:p>
          <w:p w14:paraId="5E161EF4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签字（盖章）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E6ED4" w14:textId="77777777" w:rsidR="00687BBE" w:rsidRDefault="00687BB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</w:p>
        </w:tc>
      </w:tr>
      <w:tr w:rsidR="00687BBE" w14:paraId="13C577C5" w14:textId="77777777">
        <w:trPr>
          <w:trHeight w:val="15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122A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项目负责人签字（盖章）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0C846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 xml:space="preserve">  </w:t>
            </w:r>
          </w:p>
          <w:p w14:paraId="035FF84E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 xml:space="preserve">                              日期:  年 月  日</w:t>
            </w:r>
          </w:p>
        </w:tc>
      </w:tr>
    </w:tbl>
    <w:p w14:paraId="19907338" w14:textId="77777777" w:rsidR="00687BBE" w:rsidRDefault="00687BBE">
      <w:pPr>
        <w:jc w:val="left"/>
        <w:rPr>
          <w:rFonts w:ascii="华文仿宋" w:eastAsia="华文仿宋" w:hAnsi="华文仿宋"/>
          <w:bCs/>
          <w:sz w:val="28"/>
          <w:szCs w:val="28"/>
        </w:rPr>
        <w:sectPr w:rsidR="00687BBE">
          <w:pgSz w:w="11907" w:h="16839"/>
          <w:pgMar w:top="1440" w:right="1800" w:bottom="1440" w:left="1800" w:header="720" w:footer="720" w:gutter="0"/>
          <w:cols w:space="720"/>
          <w:docGrid w:linePitch="326"/>
        </w:sectPr>
      </w:pPr>
    </w:p>
    <w:p w14:paraId="55A0FD17" w14:textId="77777777" w:rsidR="00687BBE" w:rsidRDefault="004D7CC1">
      <w:pPr>
        <w:pStyle w:val="1"/>
        <w:numPr>
          <w:ilvl w:val="0"/>
          <w:numId w:val="1"/>
        </w:numPr>
        <w:rPr>
          <w:rFonts w:ascii="华文仿宋" w:eastAsia="华文仿宋" w:hAnsi="华文仿宋"/>
          <w:sz w:val="22"/>
          <w:szCs w:val="22"/>
        </w:rPr>
      </w:pPr>
      <w:r>
        <w:rPr>
          <w:rFonts w:ascii="华文仿宋" w:eastAsia="华文仿宋" w:hAnsi="华文仿宋" w:hint="eastAsia"/>
        </w:rPr>
        <w:lastRenderedPageBreak/>
        <w:t>调试报告</w:t>
      </w:r>
    </w:p>
    <w:tbl>
      <w:tblPr>
        <w:tblStyle w:val="TableNormal"/>
        <w:tblW w:w="8493" w:type="dxa"/>
        <w:tblInd w:w="-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085"/>
        <w:gridCol w:w="1245"/>
        <w:gridCol w:w="2613"/>
      </w:tblGrid>
      <w:tr w:rsidR="00687BBE" w14:paraId="4D0A0B9F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A3BB7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项目名称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1A596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A379E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合同号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649738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</w:tr>
      <w:tr w:rsidR="00687BBE" w14:paraId="76D87B73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CA928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金额（人民币）元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22792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4BCD1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供应商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5C8149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</w:tr>
      <w:tr w:rsidR="00687BBE" w14:paraId="61494E00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4D1E0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调试时间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47C2E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 xml:space="preserve"> 年  月  日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CC994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DDF693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</w:tr>
      <w:tr w:rsidR="00687BBE" w14:paraId="0D797704" w14:textId="77777777">
        <w:tc>
          <w:tcPr>
            <w:tcW w:w="8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245B8" w14:textId="77777777" w:rsidR="00687BBE" w:rsidRDefault="004D7CC1">
            <w:pPr>
              <w:spacing w:line="273" w:lineRule="auto"/>
              <w:jc w:val="left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 xml:space="preserve">                                 调试情况</w:t>
            </w:r>
          </w:p>
        </w:tc>
      </w:tr>
      <w:tr w:rsidR="00687BBE" w14:paraId="3F897137" w14:textId="77777777">
        <w:tc>
          <w:tcPr>
            <w:tcW w:w="8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79FC3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1</w:t>
            </w:r>
          </w:p>
          <w:p w14:paraId="76189E01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  <w:p w14:paraId="297285F9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  <w:p w14:paraId="298A73CE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</w:tbl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2226"/>
        <w:gridCol w:w="6246"/>
      </w:tblGrid>
      <w:tr w:rsidR="00687BBE" w14:paraId="56D1C7B8" w14:textId="77777777">
        <w:trPr>
          <w:trHeight w:val="108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1A7B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参加调试人员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9AFCF" w14:textId="77777777" w:rsidR="00687BBE" w:rsidRDefault="00687BBE">
            <w:pPr>
              <w:widowControl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</w:p>
          <w:p w14:paraId="5AAA6AD8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 xml:space="preserve">                               日期:    年 月 日</w:t>
            </w:r>
          </w:p>
        </w:tc>
      </w:tr>
      <w:tr w:rsidR="00687BBE" w14:paraId="5F59C951" w14:textId="77777777">
        <w:trPr>
          <w:trHeight w:val="15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C339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供应商负责人</w:t>
            </w:r>
          </w:p>
          <w:p w14:paraId="7E393254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签字（盖章）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CAB6F" w14:textId="77777777" w:rsidR="00687BBE" w:rsidRDefault="00687BB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</w:p>
        </w:tc>
      </w:tr>
      <w:tr w:rsidR="00687BBE" w14:paraId="667C6D7D" w14:textId="77777777">
        <w:trPr>
          <w:trHeight w:val="15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1C58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项目负责人签字（盖章）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50F5F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 xml:space="preserve">  </w:t>
            </w:r>
          </w:p>
          <w:p w14:paraId="6DAB7A36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 xml:space="preserve">                              日期:  年 月  日</w:t>
            </w:r>
          </w:p>
        </w:tc>
      </w:tr>
    </w:tbl>
    <w:p w14:paraId="4E8148A0" w14:textId="77777777" w:rsidR="00687BBE" w:rsidRDefault="004D7CC1">
      <w:pPr>
        <w:pStyle w:val="1"/>
        <w:rPr>
          <w:rFonts w:ascii="华文仿宋" w:eastAsia="华文仿宋" w:hAnsi="华文仿宋"/>
          <w:sz w:val="22"/>
          <w:szCs w:val="22"/>
        </w:rPr>
      </w:pPr>
      <w:r>
        <w:rPr>
          <w:rFonts w:ascii="华文仿宋" w:eastAsia="华文仿宋" w:hAnsi="华文仿宋" w:hint="eastAsia"/>
        </w:rPr>
        <w:lastRenderedPageBreak/>
        <w:t>5.试运行报告</w:t>
      </w:r>
    </w:p>
    <w:tbl>
      <w:tblPr>
        <w:tblStyle w:val="TableNormal"/>
        <w:tblW w:w="8351" w:type="dxa"/>
        <w:tblInd w:w="-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085"/>
        <w:gridCol w:w="1245"/>
        <w:gridCol w:w="2471"/>
      </w:tblGrid>
      <w:tr w:rsidR="00687BBE" w14:paraId="2506C566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BF166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项目名称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8B6A3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36A39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合同号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8EF2D6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</w:tr>
      <w:tr w:rsidR="00687BBE" w14:paraId="1386A828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FA2BD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金额（人民币）元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2E77B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723B7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供应商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41E8A3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</w:tr>
      <w:tr w:rsidR="00687BBE" w14:paraId="1584BE96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DD296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试运行时间</w:t>
            </w:r>
          </w:p>
        </w:tc>
        <w:tc>
          <w:tcPr>
            <w:tcW w:w="5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485FB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 xml:space="preserve"> 年  月  日至    年  月   日      共计     天</w:t>
            </w:r>
          </w:p>
        </w:tc>
      </w:tr>
      <w:tr w:rsidR="00687BBE" w14:paraId="5693E95C" w14:textId="77777777"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03026" w14:textId="77777777" w:rsidR="00687BBE" w:rsidRDefault="004D7CC1">
            <w:pPr>
              <w:spacing w:line="273" w:lineRule="auto"/>
              <w:jc w:val="left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 xml:space="preserve">                                 试运行意见</w:t>
            </w:r>
          </w:p>
        </w:tc>
      </w:tr>
      <w:tr w:rsidR="00687BBE" w14:paraId="4736DD5F" w14:textId="77777777"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C5A2C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  <w:p w14:paraId="6ECC051A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  <w:p w14:paraId="23EC9C5A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</w:tbl>
    <w:tbl>
      <w:tblPr>
        <w:tblW w:w="8330" w:type="dxa"/>
        <w:tblLayout w:type="fixed"/>
        <w:tblLook w:val="04A0" w:firstRow="1" w:lastRow="0" w:firstColumn="1" w:lastColumn="0" w:noHBand="0" w:noVBand="1"/>
      </w:tblPr>
      <w:tblGrid>
        <w:gridCol w:w="2226"/>
        <w:gridCol w:w="6104"/>
      </w:tblGrid>
      <w:tr w:rsidR="00687BBE" w14:paraId="7C413885" w14:textId="77777777">
        <w:trPr>
          <w:trHeight w:val="108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5397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参加调试人员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85AC" w14:textId="77777777" w:rsidR="00687BBE" w:rsidRDefault="00687BBE">
            <w:pPr>
              <w:widowControl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</w:p>
          <w:p w14:paraId="534AEBB4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 xml:space="preserve">                               日期:    年 月 日</w:t>
            </w:r>
          </w:p>
        </w:tc>
      </w:tr>
      <w:tr w:rsidR="00687BBE" w14:paraId="42FA6C83" w14:textId="77777777">
        <w:trPr>
          <w:trHeight w:val="15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483D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供应商负责人</w:t>
            </w:r>
          </w:p>
          <w:p w14:paraId="573A4B2A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签字（盖章）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25F99" w14:textId="77777777" w:rsidR="00687BBE" w:rsidRDefault="00687BB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</w:p>
        </w:tc>
      </w:tr>
      <w:tr w:rsidR="00687BBE" w14:paraId="7493EE2A" w14:textId="77777777">
        <w:trPr>
          <w:trHeight w:val="15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C837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项目负责人签字（盖章）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AABAA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 xml:space="preserve">  </w:t>
            </w:r>
          </w:p>
          <w:p w14:paraId="4F686FC0" w14:textId="77777777" w:rsidR="00687BBE" w:rsidRDefault="004D7C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 xml:space="preserve">                              日期:  年 月  日</w:t>
            </w:r>
          </w:p>
        </w:tc>
      </w:tr>
    </w:tbl>
    <w:p w14:paraId="6A24C428" w14:textId="77777777" w:rsidR="00687BBE" w:rsidRDefault="00687BBE">
      <w:pPr>
        <w:rPr>
          <w:rFonts w:ascii="华文仿宋" w:eastAsia="华文仿宋" w:hAnsi="华文仿宋"/>
        </w:rPr>
      </w:pPr>
    </w:p>
    <w:p w14:paraId="1F8618F6" w14:textId="77777777" w:rsidR="00687BBE" w:rsidRDefault="004D7CC1">
      <w:pPr>
        <w:pStyle w:val="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lastRenderedPageBreak/>
        <w:t>6.培训确认单</w:t>
      </w:r>
    </w:p>
    <w:tbl>
      <w:tblPr>
        <w:tblStyle w:val="20"/>
        <w:tblW w:w="8433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2047"/>
        <w:gridCol w:w="2835"/>
        <w:gridCol w:w="1559"/>
        <w:gridCol w:w="1992"/>
      </w:tblGrid>
      <w:tr w:rsidR="00687BBE" w14:paraId="767F8AAA" w14:textId="77777777">
        <w:trPr>
          <w:trHeight w:val="112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5474" w14:textId="77777777" w:rsidR="00687BBE" w:rsidRDefault="004D7CC1">
            <w:pPr>
              <w:ind w:firstLine="480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项目名称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E419" w14:textId="77777777" w:rsidR="00687BBE" w:rsidRDefault="00687BBE">
            <w:pPr>
              <w:ind w:firstLine="480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5398" w14:textId="77777777" w:rsidR="00687BBE" w:rsidRDefault="004D7CC1">
            <w:pPr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合同号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D71F" w14:textId="77777777" w:rsidR="00687BBE" w:rsidRDefault="00687BBE">
            <w:pPr>
              <w:ind w:firstLine="480"/>
              <w:rPr>
                <w:rFonts w:ascii="华文仿宋" w:eastAsia="华文仿宋" w:hAnsi="华文仿宋"/>
                <w:kern w:val="0"/>
              </w:rPr>
            </w:pPr>
          </w:p>
        </w:tc>
      </w:tr>
      <w:tr w:rsidR="00687BBE" w14:paraId="6B150456" w14:textId="77777777">
        <w:trPr>
          <w:trHeight w:val="699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83C3" w14:textId="77777777" w:rsidR="00687BBE" w:rsidRDefault="004D7CC1">
            <w:pPr>
              <w:ind w:firstLine="480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供应商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87CF" w14:textId="77777777" w:rsidR="00687BBE" w:rsidRDefault="00687BBE">
            <w:pPr>
              <w:ind w:firstLine="480"/>
              <w:rPr>
                <w:rFonts w:ascii="华文仿宋" w:eastAsia="华文仿宋" w:hAnsi="华文仿宋"/>
                <w:kern w:val="0"/>
              </w:rPr>
            </w:pPr>
          </w:p>
        </w:tc>
      </w:tr>
      <w:tr w:rsidR="00687BBE" w14:paraId="285074D7" w14:textId="77777777">
        <w:trPr>
          <w:trHeight w:val="69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45EA" w14:textId="77777777" w:rsidR="00687BBE" w:rsidRDefault="004D7CC1">
            <w:pPr>
              <w:ind w:firstLine="480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培训地点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E06C" w14:textId="77777777" w:rsidR="00687BBE" w:rsidRDefault="00687BBE">
            <w:pPr>
              <w:ind w:firstLine="480"/>
              <w:rPr>
                <w:rFonts w:ascii="华文仿宋" w:eastAsia="华文仿宋" w:hAnsi="华文仿宋"/>
                <w:kern w:val="0"/>
              </w:rPr>
            </w:pPr>
          </w:p>
        </w:tc>
      </w:tr>
      <w:tr w:rsidR="00687BBE" w14:paraId="764C50CD" w14:textId="77777777">
        <w:trPr>
          <w:trHeight w:val="99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1B45" w14:textId="77777777" w:rsidR="00687BBE" w:rsidRDefault="004D7CC1">
            <w:pPr>
              <w:ind w:firstLine="480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培训时间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04A0" w14:textId="77777777" w:rsidR="00687BBE" w:rsidRDefault="004D7CC1">
            <w:pPr>
              <w:ind w:firstLine="480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20 年月日至20 年月日              培训时常</w:t>
            </w:r>
          </w:p>
        </w:tc>
      </w:tr>
      <w:tr w:rsidR="00687BBE" w14:paraId="27A5935A" w14:textId="77777777">
        <w:trPr>
          <w:trHeight w:val="79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D124" w14:textId="77777777" w:rsidR="00687BBE" w:rsidRDefault="004D7CC1">
            <w:pPr>
              <w:ind w:firstLine="480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培训内容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37E7" w14:textId="77777777" w:rsidR="00687BBE" w:rsidRDefault="00687BBE">
            <w:pPr>
              <w:rPr>
                <w:rFonts w:ascii="华文仿宋" w:eastAsia="华文仿宋" w:hAnsi="华文仿宋"/>
                <w:kern w:val="0"/>
              </w:rPr>
            </w:pPr>
          </w:p>
        </w:tc>
      </w:tr>
      <w:tr w:rsidR="00687BBE" w14:paraId="26A25198" w14:textId="77777777">
        <w:trPr>
          <w:trHeight w:val="84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B5E5" w14:textId="77777777" w:rsidR="00687BBE" w:rsidRDefault="004D7CC1">
            <w:pPr>
              <w:ind w:firstLine="480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培训负责人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CFA1" w14:textId="77777777" w:rsidR="00687BBE" w:rsidRDefault="00687BBE">
            <w:pPr>
              <w:ind w:firstLine="480"/>
              <w:rPr>
                <w:rFonts w:ascii="华文仿宋" w:eastAsia="华文仿宋" w:hAnsi="华文仿宋"/>
                <w:kern w:val="0"/>
              </w:rPr>
            </w:pPr>
          </w:p>
        </w:tc>
      </w:tr>
    </w:tbl>
    <w:tbl>
      <w:tblPr>
        <w:tblStyle w:val="TableNormal"/>
        <w:tblW w:w="8416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185"/>
        <w:gridCol w:w="2922"/>
        <w:gridCol w:w="1985"/>
        <w:gridCol w:w="1276"/>
      </w:tblGrid>
      <w:tr w:rsidR="00687BBE" w14:paraId="596D5AE8" w14:textId="77777777">
        <w:tc>
          <w:tcPr>
            <w:tcW w:w="8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10298" w14:textId="77777777" w:rsidR="00687BBE" w:rsidRDefault="004D7CC1">
            <w:pPr>
              <w:spacing w:line="273" w:lineRule="auto"/>
              <w:jc w:val="left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 xml:space="preserve">                        参加培训人员</w:t>
            </w:r>
          </w:p>
        </w:tc>
      </w:tr>
      <w:tr w:rsidR="00687BBE" w14:paraId="0E1E9C68" w14:textId="77777777">
        <w:trPr>
          <w:trHeight w:val="83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56061" w14:textId="77777777" w:rsidR="00687BBE" w:rsidRDefault="004D7CC1">
            <w:pPr>
              <w:spacing w:line="273" w:lineRule="auto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姓 名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F4ADF" w14:textId="77777777" w:rsidR="00687BBE" w:rsidRDefault="004D7CC1">
            <w:pPr>
              <w:spacing w:line="273" w:lineRule="auto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职务</w:t>
            </w:r>
          </w:p>
        </w:tc>
        <w:tc>
          <w:tcPr>
            <w:tcW w:w="2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81A7D" w14:textId="77777777" w:rsidR="00687BBE" w:rsidRDefault="004D7CC1">
            <w:pPr>
              <w:spacing w:line="273" w:lineRule="auto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所在单位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5D0034" w14:textId="77777777" w:rsidR="00687BBE" w:rsidRDefault="004D7CC1">
            <w:pPr>
              <w:spacing w:line="273" w:lineRule="auto"/>
              <w:jc w:val="left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DC015" w14:textId="77777777" w:rsidR="00687BBE" w:rsidRDefault="004D7CC1">
            <w:pPr>
              <w:spacing w:line="273" w:lineRule="auto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本人签字</w:t>
            </w:r>
          </w:p>
        </w:tc>
      </w:tr>
      <w:tr w:rsidR="00687BBE" w14:paraId="1FCDF2AE" w14:textId="77777777">
        <w:trPr>
          <w:trHeight w:val="7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2ECCA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2E543" w14:textId="77777777" w:rsidR="00687BBE" w:rsidRDefault="00687BBE">
            <w:pPr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21A0E" w14:textId="77777777" w:rsidR="00687BBE" w:rsidRDefault="00687BBE">
            <w:pPr>
              <w:spacing w:line="273" w:lineRule="auto"/>
              <w:rPr>
                <w:rFonts w:ascii="华文仿宋" w:eastAsia="华文仿宋" w:hAnsi="华文仿宋" w:cs="等线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E2EFA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0D06E2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  <w:tr w:rsidR="00687BBE" w14:paraId="4FBEE70A" w14:textId="77777777">
        <w:trPr>
          <w:trHeight w:val="50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3CA3D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25582" w14:textId="77777777" w:rsidR="00687BBE" w:rsidRDefault="00687BBE">
            <w:pPr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743C7" w14:textId="77777777" w:rsidR="00687BBE" w:rsidRDefault="00687BBE">
            <w:pPr>
              <w:spacing w:line="273" w:lineRule="auto"/>
              <w:rPr>
                <w:rFonts w:ascii="华文仿宋" w:eastAsia="华文仿宋" w:hAnsi="华文仿宋" w:cs="等线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0042F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8D3F37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  <w:tr w:rsidR="00687BBE" w14:paraId="5AF7FDFA" w14:textId="77777777">
        <w:trPr>
          <w:trHeight w:val="58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23E1A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5529E" w14:textId="77777777" w:rsidR="00687BBE" w:rsidRDefault="00687BBE">
            <w:pPr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F7C2C" w14:textId="77777777" w:rsidR="00687BBE" w:rsidRDefault="00687BBE">
            <w:pPr>
              <w:spacing w:line="273" w:lineRule="auto"/>
              <w:rPr>
                <w:rFonts w:ascii="华文仿宋" w:eastAsia="华文仿宋" w:hAnsi="华文仿宋" w:cs="等线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B78BB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3621F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  <w:tr w:rsidR="00687BBE" w14:paraId="5CE93426" w14:textId="77777777">
        <w:trPr>
          <w:trHeight w:val="39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73AEE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CB7DE" w14:textId="77777777" w:rsidR="00687BBE" w:rsidRDefault="00687BBE">
            <w:pPr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69FC8" w14:textId="77777777" w:rsidR="00687BBE" w:rsidRDefault="00687BBE">
            <w:pPr>
              <w:spacing w:line="273" w:lineRule="auto"/>
              <w:rPr>
                <w:rFonts w:ascii="华文仿宋" w:eastAsia="华文仿宋" w:hAnsi="华文仿宋" w:cs="等线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CC9737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217D5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kern w:val="0"/>
              </w:rPr>
            </w:pPr>
          </w:p>
        </w:tc>
      </w:tr>
    </w:tbl>
    <w:p w14:paraId="798273B0" w14:textId="77777777" w:rsidR="00687BBE" w:rsidRDefault="004D7CC1">
      <w:pPr>
        <w:jc w:val="left"/>
        <w:rPr>
          <w:rFonts w:ascii="华文仿宋" w:eastAsia="华文仿宋" w:hAnsi="华文仿宋"/>
          <w:u w:val="single"/>
        </w:rPr>
      </w:pPr>
      <w:r>
        <w:rPr>
          <w:rFonts w:ascii="华文仿宋" w:eastAsia="华文仿宋" w:hAnsi="华文仿宋" w:hint="eastAsia"/>
        </w:rPr>
        <w:t>用户代表签字（盖章）：</w:t>
      </w:r>
      <w:r>
        <w:rPr>
          <w:rFonts w:ascii="华文仿宋" w:eastAsia="华文仿宋" w:hAnsi="华文仿宋" w:hint="eastAsia"/>
          <w:u w:val="single"/>
        </w:rPr>
        <w:t xml:space="preserve">           </w:t>
      </w:r>
      <w:r>
        <w:rPr>
          <w:rFonts w:ascii="华文仿宋" w:eastAsia="华文仿宋" w:hAnsi="华文仿宋" w:hint="eastAsia"/>
        </w:rPr>
        <w:t xml:space="preserve">   供货单位签字（盖章）：</w:t>
      </w:r>
      <w:r>
        <w:rPr>
          <w:rFonts w:ascii="华文仿宋" w:eastAsia="华文仿宋" w:hAnsi="华文仿宋" w:hint="eastAsia"/>
          <w:u w:val="single"/>
        </w:rPr>
        <w:t xml:space="preserve">                 </w:t>
      </w:r>
    </w:p>
    <w:p w14:paraId="1C9D17A2" w14:textId="77777777" w:rsidR="00687BBE" w:rsidRDefault="004D7CC1">
      <w:pPr>
        <w:jc w:val="left"/>
        <w:rPr>
          <w:rFonts w:ascii="华文仿宋" w:eastAsia="华文仿宋" w:hAnsi="华文仿宋"/>
          <w:sz w:val="22"/>
          <w:szCs w:val="22"/>
        </w:rPr>
      </w:pPr>
      <w:r>
        <w:rPr>
          <w:rFonts w:ascii="华文仿宋" w:eastAsia="华文仿宋" w:hAnsi="华文仿宋" w:hint="eastAsia"/>
          <w:sz w:val="22"/>
          <w:szCs w:val="22"/>
        </w:rPr>
        <w:t>日期：   年   月   日</w:t>
      </w:r>
    </w:p>
    <w:p w14:paraId="51A05C85" w14:textId="77777777" w:rsidR="00687BBE" w:rsidRDefault="004D7CC1">
      <w:pPr>
        <w:pStyle w:val="1"/>
        <w:rPr>
          <w:rFonts w:ascii="华文仿宋" w:eastAsia="华文仿宋" w:hAnsi="华文仿宋"/>
          <w:sz w:val="22"/>
          <w:szCs w:val="22"/>
        </w:rPr>
      </w:pPr>
      <w:r>
        <w:rPr>
          <w:rFonts w:ascii="华文仿宋" w:eastAsia="华文仿宋" w:hAnsi="华文仿宋" w:hint="eastAsia"/>
        </w:rPr>
        <w:lastRenderedPageBreak/>
        <w:t>7.用户验收意见</w:t>
      </w:r>
    </w:p>
    <w:tbl>
      <w:tblPr>
        <w:tblStyle w:val="TableNormal"/>
        <w:tblW w:w="8351" w:type="dxa"/>
        <w:tblInd w:w="-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085"/>
        <w:gridCol w:w="1245"/>
        <w:gridCol w:w="2471"/>
      </w:tblGrid>
      <w:tr w:rsidR="00687BBE" w14:paraId="26E5BAC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A3CC7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项目名称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A4554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299B5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合同号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F87B2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</w:tr>
      <w:tr w:rsidR="00687BBE" w14:paraId="7EC8159D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BAC6D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金额（人民币）元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2B1A8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64EA0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供应商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B32CBD" w14:textId="77777777" w:rsidR="00687BBE" w:rsidRDefault="00687BBE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</w:p>
        </w:tc>
      </w:tr>
      <w:tr w:rsidR="00687BBE" w14:paraId="51129D13" w14:textId="77777777"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228C3" w14:textId="77777777" w:rsidR="00687BBE" w:rsidRDefault="004D7CC1">
            <w:pPr>
              <w:spacing w:line="273" w:lineRule="auto"/>
              <w:jc w:val="center"/>
              <w:rPr>
                <w:rFonts w:ascii="华文仿宋" w:eastAsia="华文仿宋" w:hAnsi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</w:rPr>
              <w:t>项目实施总结</w:t>
            </w:r>
          </w:p>
        </w:tc>
      </w:tr>
      <w:tr w:rsidR="00687BBE" w14:paraId="691F569A" w14:textId="77777777">
        <w:trPr>
          <w:trHeight w:val="5902"/>
        </w:trPr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0D2BE" w14:textId="77777777" w:rsidR="00687BBE" w:rsidRDefault="004D7CC1">
            <w:pPr>
              <w:spacing w:line="32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本项目严格按照合同（包括补充协议、变更协议）相关约定执行，其中</w:t>
            </w:r>
          </w:p>
          <w:p w14:paraId="5041B1FE" w14:textId="77777777" w:rsidR="00687BBE" w:rsidRDefault="004D7CC1">
            <w:pPr>
              <w:spacing w:line="32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 xml:space="preserve">全部货物交付时间为： </w:t>
            </w:r>
            <w:r>
              <w:rPr>
                <w:rFonts w:ascii="华文仿宋" w:eastAsia="华文仿宋" w:hAnsi="华文仿宋"/>
                <w:kern w:val="0"/>
              </w:rPr>
              <w:t xml:space="preserve">  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年 </w:t>
            </w:r>
            <w:r>
              <w:rPr>
                <w:rFonts w:ascii="华文仿宋" w:eastAsia="华文仿宋" w:hAnsi="华文仿宋"/>
                <w:kern w:val="0"/>
              </w:rPr>
              <w:t xml:space="preserve">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月 </w:t>
            </w:r>
            <w:r>
              <w:rPr>
                <w:rFonts w:ascii="华文仿宋" w:eastAsia="华文仿宋" w:hAnsi="华文仿宋"/>
                <w:kern w:val="0"/>
              </w:rPr>
              <w:t xml:space="preserve"> 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日至 </w:t>
            </w:r>
            <w:r>
              <w:rPr>
                <w:rFonts w:ascii="华文仿宋" w:eastAsia="华文仿宋" w:hAnsi="华文仿宋"/>
                <w:kern w:val="0"/>
              </w:rPr>
              <w:t xml:space="preserve">  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年 </w:t>
            </w:r>
            <w:r>
              <w:rPr>
                <w:rFonts w:ascii="华文仿宋" w:eastAsia="华文仿宋" w:hAnsi="华文仿宋"/>
                <w:kern w:val="0"/>
              </w:rPr>
              <w:t xml:space="preserve">  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月 </w:t>
            </w:r>
            <w:r>
              <w:rPr>
                <w:rFonts w:ascii="华文仿宋" w:eastAsia="华文仿宋" w:hAnsi="华文仿宋"/>
                <w:kern w:val="0"/>
              </w:rPr>
              <w:t xml:space="preserve">  </w:t>
            </w:r>
            <w:r>
              <w:rPr>
                <w:rFonts w:ascii="华文仿宋" w:eastAsia="华文仿宋" w:hAnsi="华文仿宋" w:hint="eastAsia"/>
                <w:kern w:val="0"/>
              </w:rPr>
              <w:t>日；</w:t>
            </w:r>
          </w:p>
          <w:p w14:paraId="0356377E" w14:textId="77777777" w:rsidR="00687BBE" w:rsidRDefault="004D7CC1">
            <w:pPr>
              <w:spacing w:line="32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 xml:space="preserve">初验时间为： </w:t>
            </w:r>
            <w:r>
              <w:rPr>
                <w:rFonts w:ascii="华文仿宋" w:eastAsia="华文仿宋" w:hAnsi="华文仿宋"/>
                <w:kern w:val="0"/>
              </w:rPr>
              <w:t xml:space="preserve">  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年 </w:t>
            </w:r>
            <w:r>
              <w:rPr>
                <w:rFonts w:ascii="华文仿宋" w:eastAsia="华文仿宋" w:hAnsi="华文仿宋"/>
                <w:kern w:val="0"/>
              </w:rPr>
              <w:t xml:space="preserve">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月 </w:t>
            </w:r>
            <w:r>
              <w:rPr>
                <w:rFonts w:ascii="华文仿宋" w:eastAsia="华文仿宋" w:hAnsi="华文仿宋"/>
                <w:kern w:val="0"/>
              </w:rPr>
              <w:t xml:space="preserve"> 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日至 </w:t>
            </w:r>
            <w:r>
              <w:rPr>
                <w:rFonts w:ascii="华文仿宋" w:eastAsia="华文仿宋" w:hAnsi="华文仿宋"/>
                <w:kern w:val="0"/>
              </w:rPr>
              <w:t xml:space="preserve">  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年 </w:t>
            </w:r>
            <w:r>
              <w:rPr>
                <w:rFonts w:ascii="华文仿宋" w:eastAsia="华文仿宋" w:hAnsi="华文仿宋"/>
                <w:kern w:val="0"/>
              </w:rPr>
              <w:t xml:space="preserve">  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月 </w:t>
            </w:r>
            <w:r>
              <w:rPr>
                <w:rFonts w:ascii="华文仿宋" w:eastAsia="华文仿宋" w:hAnsi="华文仿宋"/>
                <w:kern w:val="0"/>
              </w:rPr>
              <w:t xml:space="preserve">  </w:t>
            </w:r>
            <w:r>
              <w:rPr>
                <w:rFonts w:ascii="华文仿宋" w:eastAsia="华文仿宋" w:hAnsi="华文仿宋" w:hint="eastAsia"/>
                <w:kern w:val="0"/>
              </w:rPr>
              <w:t>日；</w:t>
            </w:r>
          </w:p>
          <w:p w14:paraId="1D9B8490" w14:textId="77777777" w:rsidR="00687BBE" w:rsidRDefault="004D7CC1">
            <w:pPr>
              <w:spacing w:line="32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 xml:space="preserve">调试时间为： </w:t>
            </w:r>
            <w:r>
              <w:rPr>
                <w:rFonts w:ascii="华文仿宋" w:eastAsia="华文仿宋" w:hAnsi="华文仿宋"/>
                <w:kern w:val="0"/>
              </w:rPr>
              <w:t xml:space="preserve">  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年 </w:t>
            </w:r>
            <w:r>
              <w:rPr>
                <w:rFonts w:ascii="华文仿宋" w:eastAsia="华文仿宋" w:hAnsi="华文仿宋"/>
                <w:kern w:val="0"/>
              </w:rPr>
              <w:t xml:space="preserve">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月 </w:t>
            </w:r>
            <w:r>
              <w:rPr>
                <w:rFonts w:ascii="华文仿宋" w:eastAsia="华文仿宋" w:hAnsi="华文仿宋"/>
                <w:kern w:val="0"/>
              </w:rPr>
              <w:t xml:space="preserve"> 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日至 </w:t>
            </w:r>
            <w:r>
              <w:rPr>
                <w:rFonts w:ascii="华文仿宋" w:eastAsia="华文仿宋" w:hAnsi="华文仿宋"/>
                <w:kern w:val="0"/>
              </w:rPr>
              <w:t xml:space="preserve">  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年 </w:t>
            </w:r>
            <w:r>
              <w:rPr>
                <w:rFonts w:ascii="华文仿宋" w:eastAsia="华文仿宋" w:hAnsi="华文仿宋"/>
                <w:kern w:val="0"/>
              </w:rPr>
              <w:t xml:space="preserve">  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月 </w:t>
            </w:r>
            <w:r>
              <w:rPr>
                <w:rFonts w:ascii="华文仿宋" w:eastAsia="华文仿宋" w:hAnsi="华文仿宋"/>
                <w:kern w:val="0"/>
              </w:rPr>
              <w:t xml:space="preserve">  </w:t>
            </w:r>
            <w:r>
              <w:rPr>
                <w:rFonts w:ascii="华文仿宋" w:eastAsia="华文仿宋" w:hAnsi="华文仿宋" w:hint="eastAsia"/>
                <w:kern w:val="0"/>
              </w:rPr>
              <w:t>日；</w:t>
            </w:r>
          </w:p>
          <w:p w14:paraId="72394D18" w14:textId="77777777" w:rsidR="00687BBE" w:rsidRDefault="004D7CC1">
            <w:pPr>
              <w:spacing w:line="32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 xml:space="preserve">试运行时间为： </w:t>
            </w:r>
            <w:r>
              <w:rPr>
                <w:rFonts w:ascii="华文仿宋" w:eastAsia="华文仿宋" w:hAnsi="华文仿宋"/>
                <w:kern w:val="0"/>
              </w:rPr>
              <w:t xml:space="preserve">  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年 </w:t>
            </w:r>
            <w:r>
              <w:rPr>
                <w:rFonts w:ascii="华文仿宋" w:eastAsia="华文仿宋" w:hAnsi="华文仿宋"/>
                <w:kern w:val="0"/>
              </w:rPr>
              <w:t xml:space="preserve">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月 </w:t>
            </w:r>
            <w:r>
              <w:rPr>
                <w:rFonts w:ascii="华文仿宋" w:eastAsia="华文仿宋" w:hAnsi="华文仿宋"/>
                <w:kern w:val="0"/>
              </w:rPr>
              <w:t xml:space="preserve"> 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日至 </w:t>
            </w:r>
            <w:r>
              <w:rPr>
                <w:rFonts w:ascii="华文仿宋" w:eastAsia="华文仿宋" w:hAnsi="华文仿宋"/>
                <w:kern w:val="0"/>
              </w:rPr>
              <w:t xml:space="preserve">  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年 </w:t>
            </w:r>
            <w:r>
              <w:rPr>
                <w:rFonts w:ascii="华文仿宋" w:eastAsia="华文仿宋" w:hAnsi="华文仿宋"/>
                <w:kern w:val="0"/>
              </w:rPr>
              <w:t xml:space="preserve">  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月 </w:t>
            </w:r>
            <w:r>
              <w:rPr>
                <w:rFonts w:ascii="华文仿宋" w:eastAsia="华文仿宋" w:hAnsi="华文仿宋"/>
                <w:kern w:val="0"/>
              </w:rPr>
              <w:t xml:space="preserve">  </w:t>
            </w:r>
            <w:r>
              <w:rPr>
                <w:rFonts w:ascii="华文仿宋" w:eastAsia="华文仿宋" w:hAnsi="华文仿宋" w:hint="eastAsia"/>
                <w:kern w:val="0"/>
              </w:rPr>
              <w:t>日；</w:t>
            </w:r>
          </w:p>
          <w:p w14:paraId="1B4F882F" w14:textId="77777777" w:rsidR="00687BBE" w:rsidRDefault="004D7CC1">
            <w:pPr>
              <w:spacing w:line="32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培训次数、时长以及人数达到合同约定内容；</w:t>
            </w:r>
          </w:p>
          <w:p w14:paraId="55282D4B" w14:textId="77777777" w:rsidR="00687BBE" w:rsidRDefault="004D7CC1">
            <w:pPr>
              <w:spacing w:line="320" w:lineRule="exact"/>
              <w:jc w:val="left"/>
              <w:rPr>
                <w:rFonts w:ascii="华文仿宋" w:eastAsia="华文仿宋" w:hAnsi="华文仿宋"/>
                <w:kern w:val="0"/>
                <w:u w:val="single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其他需要说明的内容：</w:t>
            </w:r>
            <w:r>
              <w:rPr>
                <w:rFonts w:ascii="华文仿宋" w:eastAsia="华文仿宋" w:hAnsi="华文仿宋" w:hint="eastAsia"/>
                <w:kern w:val="0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kern w:val="0"/>
                <w:u w:val="single"/>
              </w:rPr>
              <w:t xml:space="preserve">                         </w:t>
            </w:r>
          </w:p>
          <w:p w14:paraId="015E7542" w14:textId="77777777" w:rsidR="00687BBE" w:rsidRDefault="004D7CC1">
            <w:pPr>
              <w:spacing w:line="32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我单位承诺，以上内容全部属实，达到项目预期功能和目标，验收材料齐全，具备学校组织验收条件，现申请学校组织验收工作。</w:t>
            </w:r>
          </w:p>
          <w:p w14:paraId="1FC524BE" w14:textId="77777777" w:rsidR="00687BBE" w:rsidRDefault="004D7CC1">
            <w:pPr>
              <w:spacing w:line="273" w:lineRule="auto"/>
              <w:ind w:firstLineChars="2400" w:firstLine="5760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项目联系人：</w:t>
            </w:r>
          </w:p>
        </w:tc>
      </w:tr>
      <w:tr w:rsidR="00687BBE" w14:paraId="18534C23" w14:textId="77777777">
        <w:trPr>
          <w:trHeight w:val="2669"/>
        </w:trPr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A4585" w14:textId="77777777" w:rsidR="00687BBE" w:rsidRDefault="004D7CC1">
            <w:pPr>
              <w:spacing w:line="273" w:lineRule="auto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单位验收意见：</w:t>
            </w:r>
          </w:p>
          <w:p w14:paraId="2659F34F" w14:textId="77777777" w:rsidR="00687BBE" w:rsidRDefault="00687BBE">
            <w:pPr>
              <w:spacing w:line="260" w:lineRule="exact"/>
              <w:jc w:val="left"/>
              <w:rPr>
                <w:rFonts w:ascii="华文仿宋" w:eastAsia="华文仿宋" w:hAnsi="华文仿宋"/>
                <w:kern w:val="0"/>
              </w:rPr>
            </w:pPr>
          </w:p>
          <w:p w14:paraId="63D7D811" w14:textId="77777777" w:rsidR="00687BBE" w:rsidRDefault="004D7CC1">
            <w:pPr>
              <w:spacing w:line="260" w:lineRule="exact"/>
              <w:ind w:firstLineChars="1900" w:firstLine="4560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负责人签字：</w:t>
            </w:r>
          </w:p>
          <w:p w14:paraId="6A88F11F" w14:textId="77777777" w:rsidR="00687BBE" w:rsidRDefault="004D7CC1">
            <w:pPr>
              <w:spacing w:line="260" w:lineRule="exact"/>
              <w:ind w:firstLineChars="1950" w:firstLine="4680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单位公章：</w:t>
            </w:r>
          </w:p>
          <w:p w14:paraId="22971026" w14:textId="77777777" w:rsidR="00687BBE" w:rsidRDefault="004D7CC1">
            <w:pPr>
              <w:spacing w:line="260" w:lineRule="exact"/>
              <w:ind w:firstLineChars="2400" w:firstLine="5760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 xml:space="preserve">年 </w:t>
            </w:r>
            <w:r>
              <w:rPr>
                <w:rFonts w:ascii="华文仿宋" w:eastAsia="华文仿宋" w:hAnsi="华文仿宋"/>
                <w:kern w:val="0"/>
              </w:rPr>
              <w:t xml:space="preserve">  </w:t>
            </w:r>
            <w:r>
              <w:rPr>
                <w:rFonts w:ascii="华文仿宋" w:eastAsia="华文仿宋" w:hAnsi="华文仿宋" w:hint="eastAsia"/>
                <w:kern w:val="0"/>
              </w:rPr>
              <w:t xml:space="preserve">月 </w:t>
            </w:r>
            <w:r>
              <w:rPr>
                <w:rFonts w:ascii="华文仿宋" w:eastAsia="华文仿宋" w:hAnsi="华文仿宋"/>
                <w:kern w:val="0"/>
              </w:rPr>
              <w:t xml:space="preserve">  </w:t>
            </w:r>
            <w:r>
              <w:rPr>
                <w:rFonts w:ascii="华文仿宋" w:eastAsia="华文仿宋" w:hAnsi="华文仿宋" w:hint="eastAsia"/>
                <w:kern w:val="0"/>
              </w:rPr>
              <w:t>日</w:t>
            </w:r>
          </w:p>
        </w:tc>
      </w:tr>
    </w:tbl>
    <w:p w14:paraId="4E9C9562" w14:textId="77777777" w:rsidR="00687BBE" w:rsidRDefault="00687BBE"/>
    <w:sectPr w:rsidR="00687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2A2D" w14:textId="77777777" w:rsidR="00CB6C1B" w:rsidRDefault="00CB6C1B">
      <w:pPr>
        <w:spacing w:line="240" w:lineRule="auto"/>
      </w:pPr>
      <w:r>
        <w:separator/>
      </w:r>
    </w:p>
  </w:endnote>
  <w:endnote w:type="continuationSeparator" w:id="0">
    <w:p w14:paraId="667F67CE" w14:textId="77777777" w:rsidR="00CB6C1B" w:rsidRDefault="00CB6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C507" w14:textId="77777777" w:rsidR="00CB6C1B" w:rsidRDefault="00CB6C1B">
      <w:pPr>
        <w:spacing w:before="0" w:after="0"/>
      </w:pPr>
      <w:r>
        <w:separator/>
      </w:r>
    </w:p>
  </w:footnote>
  <w:footnote w:type="continuationSeparator" w:id="0">
    <w:p w14:paraId="11795EF0" w14:textId="77777777" w:rsidR="00CB6C1B" w:rsidRDefault="00CB6C1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59266"/>
    <w:multiLevelType w:val="singleLevel"/>
    <w:tmpl w:val="9A259266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IyN2Y1ZGY4Y2ZhODUzMzU1MDM1MTg5M2NmMTMyZTAifQ=="/>
  </w:docVars>
  <w:rsids>
    <w:rsidRoot w:val="007430B4"/>
    <w:rsid w:val="00286A69"/>
    <w:rsid w:val="00402F40"/>
    <w:rsid w:val="004D7CC1"/>
    <w:rsid w:val="005F5FA7"/>
    <w:rsid w:val="00635764"/>
    <w:rsid w:val="0065436D"/>
    <w:rsid w:val="00667C9D"/>
    <w:rsid w:val="00687BBE"/>
    <w:rsid w:val="00721358"/>
    <w:rsid w:val="00742B2D"/>
    <w:rsid w:val="007430B4"/>
    <w:rsid w:val="00753033"/>
    <w:rsid w:val="007B5CAC"/>
    <w:rsid w:val="007B6C89"/>
    <w:rsid w:val="00981F48"/>
    <w:rsid w:val="00AA4829"/>
    <w:rsid w:val="00C329D5"/>
    <w:rsid w:val="00CB6C1B"/>
    <w:rsid w:val="00CF2889"/>
    <w:rsid w:val="00E3690F"/>
    <w:rsid w:val="00E94700"/>
    <w:rsid w:val="00ED501C"/>
    <w:rsid w:val="02C20D97"/>
    <w:rsid w:val="0956385F"/>
    <w:rsid w:val="15AA05B3"/>
    <w:rsid w:val="1CB83D1F"/>
    <w:rsid w:val="1DAA0127"/>
    <w:rsid w:val="256B00E4"/>
    <w:rsid w:val="273959BB"/>
    <w:rsid w:val="2C3623FB"/>
    <w:rsid w:val="2E3323D5"/>
    <w:rsid w:val="3E6F626B"/>
    <w:rsid w:val="6D41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431A1"/>
  <w15:docId w15:val="{2E40C186-7340-4707-990A-A21449B8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="100" w:beforeAutospacing="1" w:after="120" w:line="360" w:lineRule="auto"/>
      <w:jc w:val="both"/>
    </w:pPr>
    <w:rPr>
      <w:rFonts w:ascii="等线" w:eastAsia="仿宋" w:hAnsi="等线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beforeAutospacing="0" w:after="330" w:line="576" w:lineRule="auto"/>
      <w:outlineLvl w:val="0"/>
    </w:pPr>
    <w:rPr>
      <w:b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等线" w:eastAsia="仿宋" w:hAnsi="等线" w:cs="Times New Roman"/>
      <w:b/>
      <w:bCs/>
      <w:kern w:val="44"/>
      <w:sz w:val="28"/>
      <w:szCs w:val="28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Times New Roman" w:eastAsia="宋体" w:hAnsi="Times New Roman"/>
      <w:sz w:val="21"/>
      <w:szCs w:val="21"/>
    </w:rPr>
  </w:style>
  <w:style w:type="table" w:customStyle="1" w:styleId="TableNormal">
    <w:name w:val="Table Normal"/>
    <w:basedOn w:val="a1"/>
    <w:qFormat/>
    <w:rPr>
      <w:rFonts w:ascii="等线" w:eastAsia="Times New Roman" w:hAnsi="等线" w:cs="宋体"/>
    </w:rPr>
    <w:tblPr>
      <w:tblCellMar>
        <w:left w:w="0" w:type="dxa"/>
        <w:right w:w="0" w:type="dxa"/>
      </w:tblCellMar>
    </w:tblPr>
  </w:style>
  <w:style w:type="table" w:customStyle="1" w:styleId="20">
    <w:name w:val="网格型2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等线" w:eastAsia="仿宋" w:hAnsi="等线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等线" w:eastAsia="仿宋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2022-10-27T06:12:00Z</cp:lastPrinted>
  <dcterms:created xsi:type="dcterms:W3CDTF">2022-10-23T23:23:00Z</dcterms:created>
  <dcterms:modified xsi:type="dcterms:W3CDTF">2023-11-15T06:39:00Z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DB5729B0888843939F72CC226C86EFA8</vt:lpwstr>
  </property>
</Properties>
</file>