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验收文档清单</w:t>
      </w:r>
    </w:p>
    <w:p>
      <w:pPr>
        <w:jc w:val="center"/>
        <w:rPr>
          <w:rFonts w:ascii="方正小标宋简体" w:hAnsi="仿宋" w:eastAsia="方正小标宋简体"/>
          <w:sz w:val="32"/>
          <w:szCs w:val="44"/>
        </w:rPr>
      </w:pPr>
      <w:r>
        <w:rPr>
          <w:rFonts w:hint="eastAsia" w:ascii="方正小标宋简体" w:hAnsi="仿宋" w:eastAsia="方正小标宋简体"/>
          <w:sz w:val="32"/>
          <w:szCs w:val="44"/>
        </w:rPr>
        <w:t>(胶装文件、带目录、一式三份)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主要包括但不限于以下内容：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1、交货</w:t>
      </w:r>
      <w:r>
        <w:rPr>
          <w:rFonts w:hint="eastAsia" w:ascii="仿宋" w:hAnsi="仿宋" w:eastAsia="仿宋"/>
          <w:sz w:val="32"/>
          <w:szCs w:val="32"/>
          <w:lang w:eastAsia="zh-CN"/>
        </w:rPr>
        <w:t>清</w:t>
      </w:r>
      <w:r>
        <w:rPr>
          <w:rFonts w:hint="eastAsia" w:ascii="仿宋" w:hAnsi="仿宋" w:eastAsia="仿宋"/>
          <w:sz w:val="32"/>
          <w:szCs w:val="32"/>
        </w:rPr>
        <w:t>单/开箱验收单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/>
          <w:sz w:val="32"/>
          <w:szCs w:val="32"/>
        </w:rPr>
        <w:t>用户单位签字盖章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)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2、产品合格证、保修单</w:t>
      </w:r>
      <w:r>
        <w:rPr>
          <w:rFonts w:hint="eastAsia" w:ascii="仿宋" w:hAnsi="仿宋" w:eastAsia="仿宋"/>
          <w:sz w:val="32"/>
          <w:szCs w:val="32"/>
          <w:lang w:eastAsia="zh-CN"/>
        </w:rPr>
        <w:t>、（仪器设备、家具类需要有产品检测报告</w:t>
      </w:r>
      <w:r>
        <w:rPr>
          <w:rFonts w:hint="eastAsia" w:ascii="仿宋" w:hAnsi="仿宋" w:eastAsia="仿宋"/>
          <w:sz w:val="32"/>
          <w:szCs w:val="32"/>
        </w:rPr>
        <w:t>原版扫描件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3、技术报告/</w:t>
      </w:r>
      <w:r>
        <w:rPr>
          <w:rFonts w:hint="eastAsia" w:ascii="仿宋" w:hAnsi="仿宋" w:eastAsia="仿宋"/>
          <w:sz w:val="32"/>
          <w:szCs w:val="32"/>
          <w:lang w:eastAsia="zh-CN"/>
        </w:rPr>
        <w:t>项目实施</w:t>
      </w:r>
      <w:r>
        <w:rPr>
          <w:rFonts w:hint="eastAsia" w:ascii="仿宋" w:hAnsi="仿宋" w:eastAsia="仿宋"/>
          <w:sz w:val="32"/>
          <w:szCs w:val="32"/>
        </w:rPr>
        <w:t>方案等前期工作文件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hint="eastAsia" w:ascii="仿宋" w:hAnsi="仿宋" w:eastAsia="仿宋"/>
          <w:sz w:val="32"/>
          <w:szCs w:val="32"/>
          <w:lang w:eastAsia="zh-CN"/>
        </w:rPr>
        <w:t>实施</w:t>
      </w:r>
      <w:r>
        <w:rPr>
          <w:rFonts w:hint="eastAsia" w:ascii="仿宋" w:hAnsi="仿宋" w:eastAsia="仿宋"/>
          <w:sz w:val="32"/>
          <w:szCs w:val="32"/>
        </w:rPr>
        <w:t>组织报告/工作报告/会议纪要等组织过程文件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5、初验报告：用户单位签字盖章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6、试运行报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告：原始记录，用户单位签字盖章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7、调试报告：原始记录，用户单位签字盖章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8、用户使用报告/用户验收意见：用户单位签字盖章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9、培训记录：用户单位签字盖章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10、用户手册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11、设计图、隐蔽工程图、竣工图、IP配置文档等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12、其他说明文件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E54"/>
    <w:rsid w:val="000C1FCD"/>
    <w:rsid w:val="000E2C95"/>
    <w:rsid w:val="00257276"/>
    <w:rsid w:val="002D1F47"/>
    <w:rsid w:val="00314A30"/>
    <w:rsid w:val="003B25F2"/>
    <w:rsid w:val="005E0079"/>
    <w:rsid w:val="006B6048"/>
    <w:rsid w:val="00AB638B"/>
    <w:rsid w:val="00AC5286"/>
    <w:rsid w:val="00AD6726"/>
    <w:rsid w:val="00B47C40"/>
    <w:rsid w:val="00C348BD"/>
    <w:rsid w:val="00C53D94"/>
    <w:rsid w:val="00C73278"/>
    <w:rsid w:val="00CF7A77"/>
    <w:rsid w:val="00D4335F"/>
    <w:rsid w:val="00E84564"/>
    <w:rsid w:val="00F15E54"/>
    <w:rsid w:val="00FC1631"/>
    <w:rsid w:val="52BB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39</Words>
  <Characters>226</Characters>
  <Lines>1</Lines>
  <Paragraphs>1</Paragraphs>
  <TotalTime>30</TotalTime>
  <ScaleCrop>false</ScaleCrop>
  <LinksUpToDate>false</LinksUpToDate>
  <CharactersWithSpaces>264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2017-11-20T01:48:00Z</dcterms:created>
  <dc:creator>于媛</dc:creator>
  <cp:lastModifiedBy>公用台式机</cp:lastModifiedBy>
  <dcterms:modified xsi:type="dcterms:W3CDTF">2019-11-27T03:09:27Z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